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C7CA" w14:textId="77777777" w:rsidR="002F2900" w:rsidRPr="00BC6196" w:rsidRDefault="00D92AD7" w:rsidP="00FE190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C61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35491" w:rsidRPr="00BC619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E1902" w:rsidRPr="00BC6196">
        <w:rPr>
          <w:rFonts w:ascii="Times New Roman" w:hAnsi="Times New Roman" w:cs="Times New Roman"/>
          <w:sz w:val="24"/>
          <w:szCs w:val="24"/>
          <w:lang w:val="kk-KZ"/>
        </w:rPr>
        <w:t>Таблица для размещения на сайтах информацию</w:t>
      </w:r>
    </w:p>
    <w:tbl>
      <w:tblPr>
        <w:tblStyle w:val="a3"/>
        <w:tblW w:w="159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7"/>
        <w:gridCol w:w="1936"/>
        <w:gridCol w:w="2410"/>
        <w:gridCol w:w="2268"/>
        <w:gridCol w:w="2268"/>
        <w:gridCol w:w="1417"/>
        <w:gridCol w:w="3544"/>
        <w:gridCol w:w="1560"/>
      </w:tblGrid>
      <w:tr w:rsidR="00CD22DD" w:rsidRPr="00BC6196" w14:paraId="68979B2B" w14:textId="77777777" w:rsidTr="00D5329C">
        <w:tc>
          <w:tcPr>
            <w:tcW w:w="587" w:type="dxa"/>
          </w:tcPr>
          <w:p w14:paraId="5796801A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36" w:type="dxa"/>
          </w:tcPr>
          <w:p w14:paraId="43BD389E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2410" w:type="dxa"/>
          </w:tcPr>
          <w:p w14:paraId="4D31D0B3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268" w:type="dxa"/>
          </w:tcPr>
          <w:p w14:paraId="0B2051ED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Фото3*4</w:t>
            </w:r>
          </w:p>
        </w:tc>
        <w:tc>
          <w:tcPr>
            <w:tcW w:w="2268" w:type="dxa"/>
          </w:tcPr>
          <w:p w14:paraId="71F39DFA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417" w:type="dxa"/>
          </w:tcPr>
          <w:p w14:paraId="2A007875" w14:textId="77777777" w:rsidR="00FE1902" w:rsidRPr="00BC6196" w:rsidRDefault="00FE190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3544" w:type="dxa"/>
          </w:tcPr>
          <w:p w14:paraId="6F19E510" w14:textId="77777777" w:rsidR="00FE1902" w:rsidRPr="00BC61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560" w:type="dxa"/>
          </w:tcPr>
          <w:p w14:paraId="4F75785E" w14:textId="77777777" w:rsidR="00FE1902" w:rsidRPr="00BC6196" w:rsidRDefault="002010D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6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B69CA" w:rsidRPr="00BC6196" w14:paraId="46DF28F4" w14:textId="77777777" w:rsidTr="00D5329C">
        <w:tc>
          <w:tcPr>
            <w:tcW w:w="587" w:type="dxa"/>
          </w:tcPr>
          <w:p w14:paraId="1B28A57A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</w:tcPr>
          <w:p w14:paraId="0160FF88" w14:textId="6CF0910C" w:rsidR="00FB69CA" w:rsidRPr="00BC6196" w:rsidRDefault="00612E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Дымыд Елена Викторовна</w:t>
            </w:r>
            <w:r w:rsidR="009430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0137BF74" w14:textId="7429C173" w:rsidR="00FB69CA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 w:rsidR="00612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», управления образования Акмолинской 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области</w:t>
            </w:r>
          </w:p>
          <w:p w14:paraId="6DAE5C8A" w14:textId="77777777" w:rsidR="006A2328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 заведующей</w:t>
            </w:r>
          </w:p>
          <w:p w14:paraId="4488E864" w14:textId="77777777" w:rsidR="006A2328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логопед</w:t>
            </w:r>
          </w:p>
          <w:p w14:paraId="0ABB99C7" w14:textId="333A50CE" w:rsidR="00BA79B5" w:rsidRPr="00BC6196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дефектолог</w:t>
            </w:r>
            <w:r w:rsid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5A072CAD" w14:textId="11A22183" w:rsidR="00FB69CA" w:rsidRPr="00BC6196" w:rsidRDefault="00963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C03086" wp14:editId="550E9D95">
                  <wp:extent cx="1171575" cy="1341145"/>
                  <wp:effectExtent l="0" t="0" r="0" b="0"/>
                  <wp:docPr id="174064908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64" t="36990" r="38875" b="42287"/>
                          <a:stretch/>
                        </pic:blipFill>
                        <pic:spPr bwMode="auto">
                          <a:xfrm>
                            <a:off x="0" y="0"/>
                            <a:ext cx="1189274" cy="136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09E3DE6C" w14:textId="0B81C5B6" w:rsidR="00943021" w:rsidRDefault="00612E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И.о. заведующей</w:t>
            </w:r>
            <w:r w:rsidR="009430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05D889EA" w14:textId="77777777"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14:paraId="5F2F7DB8" w14:textId="77777777" w:rsidR="00943021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09.00-18.0</w:t>
            </w:r>
            <w:r w:rsidR="009430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14:paraId="3BF6E006" w14:textId="77777777"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Перерыв 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обед 13.00-14.0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  <w:p w14:paraId="08FD1A67" w14:textId="77777777" w:rsidR="00943021" w:rsidRDefault="00943021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учитель-логопед </w:t>
            </w:r>
          </w:p>
          <w:p w14:paraId="70EA9B2F" w14:textId="77777777" w:rsidR="00943021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14:paraId="3DF583CE" w14:textId="77777777" w:rsidR="00BA79B5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09.00-11.00</w:t>
            </w:r>
          </w:p>
          <w:p w14:paraId="42BF9002" w14:textId="679A47F0" w:rsidR="00612EF4" w:rsidRDefault="00612EF4" w:rsidP="00612E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0,5 ставки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учитель-дефектолог</w:t>
            </w:r>
          </w:p>
          <w:p w14:paraId="4A0484A7" w14:textId="77777777" w:rsidR="00612EF4" w:rsidRDefault="00612EF4" w:rsidP="00612E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14:paraId="73505BFF" w14:textId="4DA03FBF" w:rsidR="00612EF4" w:rsidRPr="00BC6196" w:rsidRDefault="00612EF4" w:rsidP="00612E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14.00-17.00</w:t>
            </w:r>
          </w:p>
        </w:tc>
        <w:tc>
          <w:tcPr>
            <w:tcW w:w="1417" w:type="dxa"/>
          </w:tcPr>
          <w:p w14:paraId="6CE644A3" w14:textId="72A07E3D" w:rsidR="00FB69CA" w:rsidRPr="00BC6196" w:rsidRDefault="00BA79B5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 w:rsidR="00612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612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612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</w:t>
            </w:r>
            <w:r w:rsidR="00612E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</w:tc>
        <w:tc>
          <w:tcPr>
            <w:tcW w:w="3544" w:type="dxa"/>
          </w:tcPr>
          <w:p w14:paraId="51EDB802" w14:textId="02830A64" w:rsidR="00835F8C" w:rsidRDefault="00835F8C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14:paraId="3AF5D751" w14:textId="4446245C" w:rsidR="00BA79B5" w:rsidRDefault="00612EF4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20.12.2021</w:t>
            </w:r>
          </w:p>
          <w:p w14:paraId="7F9DD0E4" w14:textId="06611169" w:rsidR="00612EF4" w:rsidRDefault="00612EF4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Болашак</w:t>
            </w:r>
          </w:p>
          <w:p w14:paraId="05382E26" w14:textId="1279B8FF" w:rsidR="00612EF4" w:rsidRDefault="00612EF4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«Психолого-педагогическое сопровождение детей с особыми образовательными потребностями с использованием методов прикладногоанализа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поведения»(72 часа)</w:t>
            </w:r>
          </w:p>
          <w:p w14:paraId="08E70B40" w14:textId="20B21E90" w:rsidR="006A2328" w:rsidRPr="00BA79B5" w:rsidRDefault="006A2328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07.10.2020</w:t>
            </w:r>
          </w:p>
          <w:p w14:paraId="0452186B" w14:textId="77777777" w:rsidR="00BA79B5" w:rsidRP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ННПЦРСИО</w:t>
            </w:r>
          </w:p>
          <w:p w14:paraId="5C7F7A1D" w14:textId="77777777" w:rsidR="00BA79B5" w:rsidRPr="00BA79B5" w:rsidRDefault="00BA79B5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</w:t>
            </w:r>
          </w:p>
          <w:p w14:paraId="217CA20C" w14:textId="41F0F50A" w:rsidR="00FB69CA" w:rsidRPr="00BC6196" w:rsidRDefault="006A2328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A79B5"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сихолого-педагогическ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</w:t>
            </w:r>
            <w:r w:rsidR="00BA79B5"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помощ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BA79B5" w:rsidRPr="00BA79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детям с особыми образовательными потребностями в условиях РЦ и КППК (72 часа)</w:t>
            </w:r>
          </w:p>
        </w:tc>
        <w:tc>
          <w:tcPr>
            <w:tcW w:w="1560" w:type="dxa"/>
          </w:tcPr>
          <w:p w14:paraId="45617555" w14:textId="77777777"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678F" w:rsidRPr="00BC6196" w14:paraId="0A55F0BF" w14:textId="77777777" w:rsidTr="00D5329C">
        <w:tc>
          <w:tcPr>
            <w:tcW w:w="587" w:type="dxa"/>
          </w:tcPr>
          <w:p w14:paraId="7A32E1C4" w14:textId="77777777" w:rsidR="00F0678F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</w:tcPr>
          <w:p w14:paraId="0D0C2733" w14:textId="6DE1B2CA" w:rsidR="00F0678F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Клишина Оксана Владимировна</w:t>
            </w:r>
            <w:r w:rsidR="00F067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42491B3A" w14:textId="77777777" w:rsidR="006A2328" w:rsidRDefault="006A2328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468612A8" w14:textId="77777777" w:rsidR="00F0678F" w:rsidRDefault="00F0678F" w:rsidP="00F067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 </w:t>
            </w:r>
          </w:p>
          <w:p w14:paraId="208690B9" w14:textId="77777777" w:rsidR="00F0678F" w:rsidRPr="00484E49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56ACCF1" w14:textId="50ABF11A" w:rsidR="00F0678F" w:rsidRPr="00943021" w:rsidRDefault="00835F8C" w:rsidP="00FE190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2DDE14" wp14:editId="2F3A5DD9">
                  <wp:extent cx="1190625" cy="1717675"/>
                  <wp:effectExtent l="0" t="0" r="0" b="0"/>
                  <wp:docPr id="50999074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729" cy="1726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D451B2F" w14:textId="77777777"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14:paraId="6F30A78C" w14:textId="77777777"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09.00-18.00</w:t>
            </w:r>
          </w:p>
        </w:tc>
        <w:tc>
          <w:tcPr>
            <w:tcW w:w="1417" w:type="dxa"/>
          </w:tcPr>
          <w:p w14:paraId="38989F05" w14:textId="62328528" w:rsidR="00F0678F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11.11.2019</w:t>
            </w:r>
          </w:p>
        </w:tc>
        <w:tc>
          <w:tcPr>
            <w:tcW w:w="3544" w:type="dxa"/>
          </w:tcPr>
          <w:p w14:paraId="521951B7" w14:textId="77777777" w:rsidR="00F0678F" w:rsidRDefault="00F0678F" w:rsidP="00BA79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3060BD96" w14:textId="77777777" w:rsidR="00F0678F" w:rsidRPr="00BC6196" w:rsidRDefault="00F0678F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14:paraId="2C7330F2" w14:textId="77777777" w:rsidTr="00D5329C">
        <w:tc>
          <w:tcPr>
            <w:tcW w:w="587" w:type="dxa"/>
          </w:tcPr>
          <w:p w14:paraId="1E018D48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36" w:type="dxa"/>
          </w:tcPr>
          <w:p w14:paraId="3C95B7FB" w14:textId="73F1087C" w:rsidR="00FB69CA" w:rsidRPr="00BC6196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Римма Наильевна</w:t>
            </w:r>
            <w:r w:rsid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09A659B0" w14:textId="77777777" w:rsidR="006A2328" w:rsidRDefault="006A2328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1D07FE1B" w14:textId="6FBC1B92" w:rsidR="00F92E28" w:rsidRPr="00BC6196" w:rsidRDefault="006A23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Регистратор </w:t>
            </w:r>
            <w:r w:rsid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</w:tc>
        <w:tc>
          <w:tcPr>
            <w:tcW w:w="2268" w:type="dxa"/>
          </w:tcPr>
          <w:p w14:paraId="56AC006A" w14:textId="5A38D6C5" w:rsidR="00FB69CA" w:rsidRPr="00BC6196" w:rsidRDefault="00835F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35D8F63" wp14:editId="3DDF011C">
                  <wp:extent cx="1303020" cy="1687830"/>
                  <wp:effectExtent l="0" t="0" r="0" b="0"/>
                  <wp:docPr id="20598982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68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161B54C" w14:textId="6DA6E91B" w:rsidR="00BB1A63" w:rsidRDefault="00484E4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ставка 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Регистратор 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7500D8" w14:textId="77777777" w:rsidR="00677E6D" w:rsidRDefault="00BB1A6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Пн-пт</w:t>
            </w:r>
            <w:r w:rsid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AE4F50" w14:textId="671545E7" w:rsidR="00677E6D" w:rsidRP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09.00-1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14:paraId="2D2578AB" w14:textId="458668E7" w:rsidR="00677E6D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.00-1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</w:t>
            </w:r>
          </w:p>
          <w:p w14:paraId="11931257" w14:textId="23A13109" w:rsidR="006A2328" w:rsidRPr="00BC6196" w:rsidRDefault="006A2328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78C48" w14:textId="5073356B" w:rsidR="00677E6D" w:rsidRPr="00BC6196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5FD6A0B" w14:textId="1FAC4D1A" w:rsidR="00FB69CA" w:rsidRPr="00BC6196" w:rsidRDefault="00677E6D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6A23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03.01.2019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года </w:t>
            </w:r>
          </w:p>
        </w:tc>
        <w:tc>
          <w:tcPr>
            <w:tcW w:w="3544" w:type="dxa"/>
          </w:tcPr>
          <w:p w14:paraId="0DBB413B" w14:textId="3016B1D8" w:rsidR="00677E6D" w:rsidRPr="00BC6196" w:rsidRDefault="00677E6D" w:rsidP="00677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63C234DF" w14:textId="77777777"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14:paraId="6B0D8C7D" w14:textId="77777777" w:rsidTr="00D5329C">
        <w:tc>
          <w:tcPr>
            <w:tcW w:w="587" w:type="dxa"/>
          </w:tcPr>
          <w:p w14:paraId="5A2976E6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</w:tcPr>
          <w:p w14:paraId="03C33E3C" w14:textId="2B928F39" w:rsidR="00FB69CA" w:rsidRPr="00BC6196" w:rsidRDefault="000739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Мурашко Людмила Егоровна</w:t>
            </w:r>
            <w:r w:rsidR="00677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79D1148A" w14:textId="77777777" w:rsidR="006A2328" w:rsidRDefault="006A2328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4BA75A11" w14:textId="2B0CE6B1" w:rsidR="00073919" w:rsidRDefault="00073919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  <w:p w14:paraId="03E33A88" w14:textId="10D5EC25" w:rsidR="00F92E28" w:rsidRPr="00BC6196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3F4918CC" w14:textId="67A7618C" w:rsidR="00FB69CA" w:rsidRPr="00BC6196" w:rsidRDefault="00693D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B5A9770" wp14:editId="45B1921A">
                  <wp:extent cx="1303020" cy="1759585"/>
                  <wp:effectExtent l="0" t="0" r="0" b="0"/>
                  <wp:docPr id="120474990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2491615" w14:textId="2B22D55F" w:rsidR="00BB1A63" w:rsidRDefault="00073919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ставки </w:t>
            </w:r>
          </w:p>
          <w:p w14:paraId="5000A800" w14:textId="6B7784DC" w:rsidR="00073919" w:rsidRDefault="00073919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  <w:p w14:paraId="78E12ADF" w14:textId="77777777" w:rsidR="00F92E28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</w:t>
            </w:r>
          </w:p>
          <w:p w14:paraId="7136A7F7" w14:textId="6C3F8C88" w:rsidR="00F92E28" w:rsidRPr="00F92E28" w:rsidRDefault="00073919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F92E28"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00-12.</w:t>
            </w:r>
            <w:r w:rsidR="00F92E28" w:rsidRPr="00F92E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58D6B1C7" w14:textId="10F768DC" w:rsidR="00F92E28" w:rsidRPr="00F92E28" w:rsidRDefault="00073919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15.00-16.30</w:t>
            </w:r>
          </w:p>
          <w:p w14:paraId="4487910B" w14:textId="7E7E8959" w:rsidR="00F92E28" w:rsidRPr="00BC6196" w:rsidRDefault="00F92E28" w:rsidP="00F92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1FD43215" w14:textId="22274243" w:rsidR="00F92E28" w:rsidRDefault="00F92E2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0739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0739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</w:p>
          <w:p w14:paraId="4170B33E" w14:textId="5725CC32" w:rsidR="003504A4" w:rsidRPr="00BC6196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14:paraId="4B350B88" w14:textId="080B73FA" w:rsidR="005803CC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14:paraId="7FE6AF3A" w14:textId="0B8D6A56" w:rsidR="00073919" w:rsidRDefault="00350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Курсы:</w:t>
            </w:r>
          </w:p>
          <w:p w14:paraId="38FA384B" w14:textId="78D56B30" w:rsidR="00172340" w:rsidRDefault="00172340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Болашак</w:t>
            </w:r>
          </w:p>
          <w:p w14:paraId="4A545115" w14:textId="77777777" w:rsidR="00073919" w:rsidRDefault="000739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12.08.2020г.</w:t>
            </w:r>
          </w:p>
          <w:p w14:paraId="4120EA93" w14:textId="1D2AB407" w:rsidR="003504A4" w:rsidRDefault="000739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«Роль социального </w:t>
            </w:r>
            <w:r w:rsidR="001723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работника в современном обществе, их вклад в развитие5 социальной сферы. Индивидуальная программа реабилитации для лиц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723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(40ч.)</w:t>
            </w:r>
          </w:p>
          <w:p w14:paraId="35233273" w14:textId="6C1CC1C0" w:rsidR="003504A4" w:rsidRPr="00BC6196" w:rsidRDefault="003504A4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2253270B" w14:textId="77777777"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14:paraId="1AD97614" w14:textId="77777777" w:rsidTr="00D5329C">
        <w:tc>
          <w:tcPr>
            <w:tcW w:w="587" w:type="dxa"/>
          </w:tcPr>
          <w:p w14:paraId="01D379CC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36" w:type="dxa"/>
          </w:tcPr>
          <w:p w14:paraId="28F42741" w14:textId="0DEF7B16" w:rsidR="00FB69CA" w:rsidRPr="00BC6196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Шарафутдинова анастасия Анатольевна</w:t>
            </w:r>
            <w:r w:rsidR="003504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36EDDF89" w14:textId="77777777" w:rsidR="006A2328" w:rsidRDefault="006A2328" w:rsidP="006A23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4DCAA9DC" w14:textId="48820D6D" w:rsidR="0043228C" w:rsidRPr="00BC6196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Педагог-психолог</w:t>
            </w:r>
            <w:r w:rsidR="004322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14:paraId="72E33483" w14:textId="01DD1B44" w:rsidR="00FB69CA" w:rsidRPr="00BC6196" w:rsidRDefault="00835F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F673E3" wp14:editId="231D80B2">
                  <wp:extent cx="1303020" cy="1664335"/>
                  <wp:effectExtent l="0" t="0" r="0" b="0"/>
                  <wp:docPr id="169335154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66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1626C65" w14:textId="6641245C" w:rsidR="00BB1A63" w:rsidRDefault="005803CC" w:rsidP="00BB1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B1A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,5 ставки </w:t>
            </w:r>
          </w:p>
          <w:p w14:paraId="07E51A43" w14:textId="42FCB991" w:rsidR="00FB69CA" w:rsidRDefault="003504A4" w:rsidP="00BB1A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</w:t>
            </w:r>
            <w:r w:rsidR="00580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</w:t>
            </w:r>
          </w:p>
          <w:p w14:paraId="7B2D3F53" w14:textId="0F8D2953" w:rsidR="003504A4" w:rsidRDefault="005803CC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12.00-17.00</w:t>
            </w:r>
          </w:p>
          <w:p w14:paraId="557B046A" w14:textId="77777777" w:rsidR="00BB1A63" w:rsidRDefault="00BB1A63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14:paraId="6B652C86" w14:textId="51D47D13" w:rsidR="003504A4" w:rsidRPr="00BC6196" w:rsidRDefault="005803CC" w:rsidP="003504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15.00-16.00</w:t>
            </w:r>
          </w:p>
        </w:tc>
        <w:tc>
          <w:tcPr>
            <w:tcW w:w="1417" w:type="dxa"/>
          </w:tcPr>
          <w:p w14:paraId="2369FE9A" w14:textId="7687286E" w:rsidR="00FB69CA" w:rsidRDefault="004322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580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580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31.03.2023</w:t>
            </w:r>
          </w:p>
          <w:p w14:paraId="3040186E" w14:textId="77777777" w:rsidR="0043228C" w:rsidRPr="00BC6196" w:rsidRDefault="0043228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C8B000A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14:paraId="72DE54EA" w14:textId="3A26F4CE" w:rsidR="0043228C" w:rsidRPr="00BC6196" w:rsidRDefault="0043228C" w:rsidP="004322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566C7BE2" w14:textId="77777777"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14:paraId="0FB85A2F" w14:textId="77777777" w:rsidTr="00D5329C">
        <w:tc>
          <w:tcPr>
            <w:tcW w:w="587" w:type="dxa"/>
          </w:tcPr>
          <w:p w14:paraId="2393A31A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6" w:type="dxa"/>
          </w:tcPr>
          <w:p w14:paraId="71E4DB02" w14:textId="14B148BA" w:rsidR="00FB69CA" w:rsidRPr="00BC6196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Айткенова Ревекка Серикжановна</w:t>
            </w:r>
            <w:r w:rsidR="00C34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412852A3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2DC64124" w14:textId="77777777" w:rsidR="00C344E2" w:rsidRPr="00BC6196" w:rsidRDefault="00C344E2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ЛФК</w:t>
            </w:r>
          </w:p>
        </w:tc>
        <w:tc>
          <w:tcPr>
            <w:tcW w:w="2268" w:type="dxa"/>
          </w:tcPr>
          <w:p w14:paraId="29BDC909" w14:textId="336FE74B" w:rsidR="00FB69CA" w:rsidRPr="00BC6196" w:rsidRDefault="009634A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9DC61FA" wp14:editId="2CC03C11">
                  <wp:extent cx="1224298" cy="1609725"/>
                  <wp:effectExtent l="0" t="0" r="0" b="0"/>
                  <wp:docPr id="426368769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1" t="38652" r="13012" b="2960"/>
                          <a:stretch/>
                        </pic:blipFill>
                        <pic:spPr bwMode="auto">
                          <a:xfrm>
                            <a:off x="0" y="0"/>
                            <a:ext cx="1228206" cy="1614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20471CD1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14:paraId="632945B5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Пн-чт</w:t>
            </w:r>
          </w:p>
          <w:p w14:paraId="41640B0B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12.00-17.00</w:t>
            </w:r>
          </w:p>
          <w:p w14:paraId="36087A1E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 </w:t>
            </w:r>
          </w:p>
          <w:p w14:paraId="0C5F4571" w14:textId="7E41918F" w:rsidR="00C344E2" w:rsidRPr="00BC6196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15.00-16.00</w:t>
            </w:r>
          </w:p>
        </w:tc>
        <w:tc>
          <w:tcPr>
            <w:tcW w:w="1417" w:type="dxa"/>
          </w:tcPr>
          <w:p w14:paraId="3DF7AF09" w14:textId="5BFE0A19" w:rsidR="00C344E2" w:rsidRPr="00BC6196" w:rsidRDefault="00EE7AF3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580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5803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01.03.2023</w:t>
            </w:r>
          </w:p>
        </w:tc>
        <w:tc>
          <w:tcPr>
            <w:tcW w:w="3544" w:type="dxa"/>
          </w:tcPr>
          <w:p w14:paraId="413FED9A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14:paraId="02405A51" w14:textId="3BD656CC" w:rsidR="00EE7AF3" w:rsidRPr="00BC6196" w:rsidRDefault="00EE7AF3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9D58766" w14:textId="77777777" w:rsidR="00FB69CA" w:rsidRPr="00BC6196" w:rsidRDefault="00FB69CA" w:rsidP="00EE7AF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B69CA" w:rsidRPr="00BC6196" w14:paraId="0A19012C" w14:textId="77777777" w:rsidTr="00D5329C">
        <w:tc>
          <w:tcPr>
            <w:tcW w:w="587" w:type="dxa"/>
          </w:tcPr>
          <w:p w14:paraId="2E686683" w14:textId="77777777" w:rsidR="00FB69CA" w:rsidRPr="00FB69CA" w:rsidRDefault="0041625E" w:rsidP="00FE1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36" w:type="dxa"/>
          </w:tcPr>
          <w:p w14:paraId="76317439" w14:textId="60276016" w:rsidR="00FB69CA" w:rsidRPr="00BC6196" w:rsidRDefault="00835F8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Бутьковец Светлана Ивановна</w:t>
            </w:r>
            <w:r w:rsidR="00E165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14:paraId="42F70AAF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7C6A9B41" w14:textId="28CC914C" w:rsidR="00E165B8" w:rsidRPr="00BC6196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Методист, </w:t>
            </w:r>
          </w:p>
        </w:tc>
        <w:tc>
          <w:tcPr>
            <w:tcW w:w="2268" w:type="dxa"/>
          </w:tcPr>
          <w:p w14:paraId="20D3113D" w14:textId="765908A0" w:rsidR="00FB69CA" w:rsidRPr="00BC6196" w:rsidRDefault="00693D86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EE83597" wp14:editId="127C4D63">
                  <wp:extent cx="1303020" cy="1742440"/>
                  <wp:effectExtent l="0" t="0" r="0" b="0"/>
                  <wp:docPr id="17618079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93E5AC2" w14:textId="1A314590" w:rsidR="005803CC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14:paraId="7B2F1142" w14:textId="77777777" w:rsidR="00E165B8" w:rsidRDefault="00E165B8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Методист </w:t>
            </w:r>
          </w:p>
          <w:p w14:paraId="7E10BD5E" w14:textId="77777777" w:rsidR="005803CC" w:rsidRDefault="005803CC" w:rsidP="005803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Пн-пт </w:t>
            </w:r>
          </w:p>
          <w:p w14:paraId="524D6461" w14:textId="77777777" w:rsidR="005803CC" w:rsidRDefault="005803CC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B6136D" w14:textId="75DC9C42" w:rsidR="00E165B8" w:rsidRPr="00E165B8" w:rsidRDefault="005803CC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10.00-12.00</w:t>
            </w:r>
          </w:p>
          <w:p w14:paraId="7F141F93" w14:textId="756920AA" w:rsidR="00E165B8" w:rsidRDefault="005803CC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16.00-17.00</w:t>
            </w:r>
          </w:p>
          <w:p w14:paraId="53A49FCF" w14:textId="5D171AEF" w:rsidR="00E165B8" w:rsidRPr="00BC6196" w:rsidRDefault="00E165B8" w:rsidP="00E165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D939DB1" w14:textId="2EE4E796" w:rsidR="006A47F4" w:rsidRPr="00BC6196" w:rsidRDefault="006A4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835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 w:rsidR="00835F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30.08.2022</w:t>
            </w:r>
          </w:p>
        </w:tc>
        <w:tc>
          <w:tcPr>
            <w:tcW w:w="3544" w:type="dxa"/>
          </w:tcPr>
          <w:p w14:paraId="531572CE" w14:textId="77777777" w:rsidR="00FB69CA" w:rsidRDefault="006A47F4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Нет категории </w:t>
            </w:r>
          </w:p>
          <w:p w14:paraId="7FAEE76D" w14:textId="1E952FF9" w:rsidR="006A47F4" w:rsidRPr="00BC6196" w:rsidRDefault="006A47F4" w:rsidP="006A47F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3F1460B" w14:textId="77777777" w:rsidR="00FB69CA" w:rsidRPr="00BC6196" w:rsidRDefault="00FB69CA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2DD" w:rsidRPr="00BC6196" w14:paraId="1EAE895F" w14:textId="77777777" w:rsidTr="00D5329C">
        <w:tc>
          <w:tcPr>
            <w:tcW w:w="587" w:type="dxa"/>
          </w:tcPr>
          <w:p w14:paraId="7C4E9B1F" w14:textId="77777777" w:rsidR="00BF2519" w:rsidRPr="00BC6196" w:rsidRDefault="0041625E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936" w:type="dxa"/>
          </w:tcPr>
          <w:p w14:paraId="6EA1DF8E" w14:textId="7585CA13" w:rsidR="00BF2519" w:rsidRPr="00BC6196" w:rsidRDefault="00835F8C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Абраевна</w:t>
            </w:r>
            <w:proofErr w:type="spellEnd"/>
          </w:p>
        </w:tc>
        <w:tc>
          <w:tcPr>
            <w:tcW w:w="2410" w:type="dxa"/>
          </w:tcPr>
          <w:p w14:paraId="18975755" w14:textId="77777777" w:rsidR="00835F8C" w:rsidRDefault="00835F8C" w:rsidP="00835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КГУ «Кабинет психолого-педагогической коррекции №1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9, село Егиндыколь Егиндыкольский район</w:t>
            </w:r>
            <w:r w:rsidRPr="00484E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управления образования Акмолинской области</w:t>
            </w:r>
          </w:p>
          <w:p w14:paraId="4D84F1E3" w14:textId="094FF66C" w:rsidR="00BF2519" w:rsidRPr="00835F8C" w:rsidRDefault="00835F8C" w:rsidP="00B81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Тех.персонал</w:t>
            </w:r>
          </w:p>
        </w:tc>
        <w:tc>
          <w:tcPr>
            <w:tcW w:w="2268" w:type="dxa"/>
          </w:tcPr>
          <w:p w14:paraId="0040713A" w14:textId="2245EB65" w:rsidR="00BF2519" w:rsidRPr="00BC6196" w:rsidRDefault="00693D86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681D8E" wp14:editId="50ACDBE2">
                  <wp:extent cx="1303020" cy="1656080"/>
                  <wp:effectExtent l="0" t="0" r="0" b="0"/>
                  <wp:docPr id="158684015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020" cy="165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70B416B" w14:textId="77777777" w:rsidR="00835F8C" w:rsidRDefault="00835F8C" w:rsidP="00835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0,5 ставки </w:t>
            </w:r>
          </w:p>
          <w:p w14:paraId="15D981D0" w14:textId="77777777" w:rsidR="00835F8C" w:rsidRPr="00DE7ABA" w:rsidRDefault="00835F8C" w:rsidP="00835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7A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Пн.-пт.</w:t>
            </w:r>
          </w:p>
          <w:p w14:paraId="5455B72B" w14:textId="77777777" w:rsidR="00835F8C" w:rsidRDefault="00835F8C" w:rsidP="00835F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13.00-15.00</w:t>
            </w:r>
          </w:p>
          <w:p w14:paraId="657655FE" w14:textId="7760C5B5" w:rsidR="00C37FA2" w:rsidRPr="00BC6196" w:rsidRDefault="00835F8C" w:rsidP="00835F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18.00-20.00</w:t>
            </w:r>
          </w:p>
        </w:tc>
        <w:tc>
          <w:tcPr>
            <w:tcW w:w="1417" w:type="dxa"/>
          </w:tcPr>
          <w:p w14:paraId="07CDF095" w14:textId="7D4B1904" w:rsidR="00BF2519" w:rsidRPr="00BC6196" w:rsidRDefault="00BB1A63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№2 от </w:t>
            </w:r>
            <w:r w:rsidR="00835F8C">
              <w:rPr>
                <w:rFonts w:ascii="Times New Roman" w:hAnsi="Times New Roman" w:cs="Times New Roman"/>
                <w:sz w:val="24"/>
                <w:szCs w:val="24"/>
              </w:rPr>
              <w:t>05.01.2020</w:t>
            </w:r>
          </w:p>
        </w:tc>
        <w:tc>
          <w:tcPr>
            <w:tcW w:w="3544" w:type="dxa"/>
          </w:tcPr>
          <w:p w14:paraId="0DED7086" w14:textId="69BFD13A" w:rsidR="00BF2519" w:rsidRPr="00BC6196" w:rsidRDefault="00BF2519" w:rsidP="00B81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902777B" w14:textId="77777777" w:rsidR="00BF2519" w:rsidRPr="00BC6196" w:rsidRDefault="00BF2519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4B07065" w14:textId="77777777" w:rsidR="00B458CF" w:rsidRPr="00BC6196" w:rsidRDefault="00B458CF" w:rsidP="00FE1902">
      <w:pPr>
        <w:rPr>
          <w:rFonts w:ascii="Times New Roman" w:hAnsi="Times New Roman" w:cs="Times New Roman"/>
          <w:sz w:val="24"/>
          <w:szCs w:val="24"/>
        </w:rPr>
      </w:pPr>
    </w:p>
    <w:sectPr w:rsidR="00B458CF" w:rsidRPr="00BC6196" w:rsidSect="00484E49">
      <w:pgSz w:w="16838" w:h="11906" w:orient="landscape"/>
      <w:pgMar w:top="568" w:right="1134" w:bottom="48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73919"/>
    <w:rsid w:val="0009684F"/>
    <w:rsid w:val="000E6323"/>
    <w:rsid w:val="00164C86"/>
    <w:rsid w:val="00172340"/>
    <w:rsid w:val="00183642"/>
    <w:rsid w:val="001C5520"/>
    <w:rsid w:val="002010D6"/>
    <w:rsid w:val="002046EF"/>
    <w:rsid w:val="00235491"/>
    <w:rsid w:val="00277D36"/>
    <w:rsid w:val="002F2900"/>
    <w:rsid w:val="003504A4"/>
    <w:rsid w:val="003641D7"/>
    <w:rsid w:val="00367ECE"/>
    <w:rsid w:val="003A5D04"/>
    <w:rsid w:val="003C7D7B"/>
    <w:rsid w:val="003F79E7"/>
    <w:rsid w:val="0041625E"/>
    <w:rsid w:val="0043228C"/>
    <w:rsid w:val="004812AE"/>
    <w:rsid w:val="00484E49"/>
    <w:rsid w:val="005206A7"/>
    <w:rsid w:val="0055469E"/>
    <w:rsid w:val="005803CC"/>
    <w:rsid w:val="005D3183"/>
    <w:rsid w:val="005D41B0"/>
    <w:rsid w:val="00612EF4"/>
    <w:rsid w:val="00620295"/>
    <w:rsid w:val="00655C05"/>
    <w:rsid w:val="00661D88"/>
    <w:rsid w:val="00670032"/>
    <w:rsid w:val="00677E6D"/>
    <w:rsid w:val="00690103"/>
    <w:rsid w:val="00691F18"/>
    <w:rsid w:val="00693D86"/>
    <w:rsid w:val="006A2328"/>
    <w:rsid w:val="006A47F4"/>
    <w:rsid w:val="00783A2D"/>
    <w:rsid w:val="007C0C7C"/>
    <w:rsid w:val="00835F8C"/>
    <w:rsid w:val="00840C74"/>
    <w:rsid w:val="00885D91"/>
    <w:rsid w:val="009047B2"/>
    <w:rsid w:val="00943021"/>
    <w:rsid w:val="009634A4"/>
    <w:rsid w:val="00971482"/>
    <w:rsid w:val="009B3143"/>
    <w:rsid w:val="009C0840"/>
    <w:rsid w:val="009C3CB3"/>
    <w:rsid w:val="009D2479"/>
    <w:rsid w:val="009F477D"/>
    <w:rsid w:val="00A1644C"/>
    <w:rsid w:val="00A8170D"/>
    <w:rsid w:val="00AC11BC"/>
    <w:rsid w:val="00B458CF"/>
    <w:rsid w:val="00B811FE"/>
    <w:rsid w:val="00BA61DE"/>
    <w:rsid w:val="00BA79B5"/>
    <w:rsid w:val="00BB1A63"/>
    <w:rsid w:val="00BC6196"/>
    <w:rsid w:val="00BD2F66"/>
    <w:rsid w:val="00BD735C"/>
    <w:rsid w:val="00BF2519"/>
    <w:rsid w:val="00C010C0"/>
    <w:rsid w:val="00C27616"/>
    <w:rsid w:val="00C306D3"/>
    <w:rsid w:val="00C344E2"/>
    <w:rsid w:val="00C37FA2"/>
    <w:rsid w:val="00C545DB"/>
    <w:rsid w:val="00C547DB"/>
    <w:rsid w:val="00C744C1"/>
    <w:rsid w:val="00CD22DD"/>
    <w:rsid w:val="00D5329C"/>
    <w:rsid w:val="00D75D97"/>
    <w:rsid w:val="00D92AD7"/>
    <w:rsid w:val="00DE5A34"/>
    <w:rsid w:val="00DE7ABA"/>
    <w:rsid w:val="00E165B8"/>
    <w:rsid w:val="00E934B7"/>
    <w:rsid w:val="00E9732D"/>
    <w:rsid w:val="00EE7AF3"/>
    <w:rsid w:val="00F0678F"/>
    <w:rsid w:val="00F8180E"/>
    <w:rsid w:val="00F8418C"/>
    <w:rsid w:val="00F92E28"/>
    <w:rsid w:val="00FB69CA"/>
    <w:rsid w:val="00FC79AA"/>
    <w:rsid w:val="00FE1902"/>
    <w:rsid w:val="00FE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15BF3"/>
  <w15:docId w15:val="{789B017A-82F5-43B0-8ECA-278FE21D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4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5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WW</cp:lastModifiedBy>
  <cp:revision>61</cp:revision>
  <dcterms:created xsi:type="dcterms:W3CDTF">2023-09-04T09:13:00Z</dcterms:created>
  <dcterms:modified xsi:type="dcterms:W3CDTF">2023-09-15T10:20:00Z</dcterms:modified>
</cp:coreProperties>
</file>